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E51" w:rsidRPr="00553BD9" w14:paraId="3C0AD637" w14:textId="77777777" w:rsidTr="008C75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5327E1B6" w14:textId="73158ABC" w:rsidR="008C7575" w:rsidRPr="00553BD9" w:rsidRDefault="008C7575" w:rsidP="009C05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STRUČNO VIJEĆE                                                                                                                                                  </w:t>
            </w:r>
          </w:p>
        </w:tc>
      </w:tr>
    </w:tbl>
    <w:p w14:paraId="762AA422" w14:textId="77777777" w:rsidR="009C0573" w:rsidRPr="00553BD9" w:rsidRDefault="009C0573" w:rsidP="009C0573">
      <w:pPr>
        <w:rPr>
          <w:rFonts w:ascii="Times New Roman" w:hAnsi="Times New Roman" w:cs="Times New Roman"/>
          <w:sz w:val="24"/>
          <w:szCs w:val="24"/>
        </w:rPr>
      </w:pPr>
    </w:p>
    <w:p w14:paraId="573ED048" w14:textId="77777777" w:rsidR="003B61B2" w:rsidRPr="00553BD9" w:rsidRDefault="003B61B2" w:rsidP="009C0573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1D9555F6" w14:textId="7FFD2DE3" w:rsidR="006B5C43" w:rsidRPr="00553BD9" w:rsidRDefault="00640A0A" w:rsidP="00640A0A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Zagreb, </w:t>
      </w:r>
      <w:r w:rsidR="00151DC9">
        <w:rPr>
          <w:rFonts w:ascii="Times New Roman" w:hAnsi="Times New Roman" w:cs="Times New Roman"/>
          <w:sz w:val="24"/>
          <w:szCs w:val="24"/>
        </w:rPr>
        <w:t>20.04.2026</w:t>
      </w:r>
      <w:r w:rsidRPr="00553BD9">
        <w:rPr>
          <w:rFonts w:ascii="Times New Roman" w:hAnsi="Times New Roman" w:cs="Times New Roman"/>
          <w:sz w:val="24"/>
          <w:szCs w:val="24"/>
        </w:rPr>
        <w:t>.</w:t>
      </w:r>
    </w:p>
    <w:p w14:paraId="1B8E8548" w14:textId="77777777" w:rsidR="00640A0A" w:rsidRPr="00553BD9" w:rsidRDefault="00640A0A" w:rsidP="009C0573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1A39FB75" w14:textId="6EC60576" w:rsidR="003B58C2" w:rsidRDefault="003B58C2" w:rsidP="003A2434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ZAPISNIK</w:t>
      </w:r>
    </w:p>
    <w:p w14:paraId="0EEB2AA4" w14:textId="69F1FBF7" w:rsidR="00660C41" w:rsidRPr="00553BD9" w:rsidRDefault="00660C41" w:rsidP="003A2434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(Izvadak)</w:t>
      </w:r>
    </w:p>
    <w:p w14:paraId="0C7377C0" w14:textId="6E157A75" w:rsidR="003B58C2" w:rsidRPr="00553BD9" w:rsidRDefault="00E07D36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1DC9">
        <w:rPr>
          <w:rFonts w:ascii="Times New Roman" w:hAnsi="Times New Roman" w:cs="Times New Roman"/>
          <w:sz w:val="24"/>
          <w:szCs w:val="24"/>
        </w:rPr>
        <w:t>2</w:t>
      </w:r>
      <w:r w:rsidR="003B58C2" w:rsidRPr="00553BD9">
        <w:rPr>
          <w:rFonts w:ascii="Times New Roman" w:hAnsi="Times New Roman" w:cs="Times New Roman"/>
          <w:sz w:val="24"/>
          <w:szCs w:val="24"/>
        </w:rPr>
        <w:t>. sjednic</w:t>
      </w:r>
      <w:r w:rsidR="00175DBE" w:rsidRPr="00553BD9">
        <w:rPr>
          <w:rFonts w:ascii="Times New Roman" w:hAnsi="Times New Roman" w:cs="Times New Roman"/>
          <w:sz w:val="24"/>
          <w:szCs w:val="24"/>
        </w:rPr>
        <w:t>a</w:t>
      </w:r>
      <w:r w:rsidR="003B58C2" w:rsidRPr="00553BD9">
        <w:rPr>
          <w:rFonts w:ascii="Times New Roman" w:hAnsi="Times New Roman" w:cs="Times New Roman"/>
          <w:sz w:val="24"/>
          <w:szCs w:val="24"/>
        </w:rPr>
        <w:t xml:space="preserve"> Stručnog vijeća Imunološkog zavoda</w:t>
      </w:r>
      <w:r w:rsidR="00544396" w:rsidRPr="00553BD9">
        <w:rPr>
          <w:rFonts w:ascii="Times New Roman" w:hAnsi="Times New Roman" w:cs="Times New Roman"/>
          <w:sz w:val="24"/>
          <w:szCs w:val="24"/>
        </w:rPr>
        <w:t xml:space="preserve"> održan</w:t>
      </w:r>
      <w:r w:rsidR="00175DBE" w:rsidRPr="00553BD9">
        <w:rPr>
          <w:rFonts w:ascii="Times New Roman" w:hAnsi="Times New Roman" w:cs="Times New Roman"/>
          <w:sz w:val="24"/>
          <w:szCs w:val="24"/>
        </w:rPr>
        <w:t xml:space="preserve">a </w:t>
      </w:r>
      <w:r w:rsidR="00151DC9">
        <w:rPr>
          <w:rFonts w:ascii="Times New Roman" w:hAnsi="Times New Roman" w:cs="Times New Roman"/>
          <w:sz w:val="24"/>
          <w:szCs w:val="24"/>
        </w:rPr>
        <w:t>izjašnjavanjem elektroničkim putem.</w:t>
      </w:r>
    </w:p>
    <w:p w14:paraId="02F3C220" w14:textId="2433C688" w:rsidR="003A2434" w:rsidRPr="00553BD9" w:rsidRDefault="003B58C2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Poziv za sjednicu predsjednica </w:t>
      </w:r>
      <w:r w:rsidR="004E7FE0" w:rsidRPr="00553BD9">
        <w:rPr>
          <w:rFonts w:ascii="Times New Roman" w:hAnsi="Times New Roman" w:cs="Times New Roman"/>
          <w:sz w:val="24"/>
          <w:szCs w:val="24"/>
        </w:rPr>
        <w:t>S</w:t>
      </w:r>
      <w:r w:rsidRPr="00553BD9">
        <w:rPr>
          <w:rFonts w:ascii="Times New Roman" w:hAnsi="Times New Roman" w:cs="Times New Roman"/>
          <w:sz w:val="24"/>
          <w:szCs w:val="24"/>
        </w:rPr>
        <w:t xml:space="preserve">tručnog vijeća uručila je </w:t>
      </w:r>
      <w:r w:rsidR="00151DC9">
        <w:rPr>
          <w:rFonts w:ascii="Times New Roman" w:hAnsi="Times New Roman" w:cs="Times New Roman"/>
          <w:sz w:val="24"/>
          <w:szCs w:val="24"/>
        </w:rPr>
        <w:t>27.01.2026</w:t>
      </w:r>
      <w:r w:rsidR="00C069CA">
        <w:rPr>
          <w:rFonts w:ascii="Times New Roman" w:hAnsi="Times New Roman" w:cs="Times New Roman"/>
          <w:sz w:val="24"/>
          <w:szCs w:val="24"/>
        </w:rPr>
        <w:t>.</w:t>
      </w:r>
      <w:r w:rsidR="00946C27">
        <w:rPr>
          <w:rFonts w:ascii="Times New Roman" w:hAnsi="Times New Roman" w:cs="Times New Roman"/>
          <w:sz w:val="24"/>
          <w:szCs w:val="24"/>
        </w:rPr>
        <w:t xml:space="preserve"> </w:t>
      </w:r>
      <w:r w:rsidR="00C069CA">
        <w:rPr>
          <w:rFonts w:ascii="Times New Roman" w:hAnsi="Times New Roman" w:cs="Times New Roman"/>
          <w:sz w:val="24"/>
          <w:szCs w:val="24"/>
        </w:rPr>
        <w:t xml:space="preserve">godine </w:t>
      </w:r>
      <w:r w:rsidRPr="00553BD9">
        <w:rPr>
          <w:rFonts w:ascii="Times New Roman" w:hAnsi="Times New Roman" w:cs="Times New Roman"/>
          <w:sz w:val="24"/>
          <w:szCs w:val="24"/>
        </w:rPr>
        <w:t xml:space="preserve">članovim </w:t>
      </w:r>
      <w:r w:rsidR="00544396" w:rsidRPr="00553BD9">
        <w:rPr>
          <w:rFonts w:ascii="Times New Roman" w:hAnsi="Times New Roman" w:cs="Times New Roman"/>
          <w:sz w:val="24"/>
          <w:szCs w:val="24"/>
        </w:rPr>
        <w:t>Stručnog vijeća</w:t>
      </w:r>
      <w:r w:rsidR="004C06EB" w:rsidRPr="00553BD9">
        <w:rPr>
          <w:rFonts w:ascii="Times New Roman" w:hAnsi="Times New Roman" w:cs="Times New Roman"/>
          <w:sz w:val="24"/>
          <w:szCs w:val="24"/>
        </w:rPr>
        <w:t xml:space="preserve"> (SV)</w:t>
      </w:r>
      <w:r w:rsidR="00544396" w:rsidRPr="00553BD9">
        <w:rPr>
          <w:rFonts w:ascii="Times New Roman" w:hAnsi="Times New Roman" w:cs="Times New Roman"/>
          <w:sz w:val="24"/>
          <w:szCs w:val="24"/>
        </w:rPr>
        <w:t xml:space="preserve"> </w:t>
      </w:r>
      <w:r w:rsidRPr="00553BD9">
        <w:rPr>
          <w:rFonts w:ascii="Times New Roman" w:hAnsi="Times New Roman" w:cs="Times New Roman"/>
          <w:sz w:val="24"/>
          <w:szCs w:val="24"/>
        </w:rPr>
        <w:t>e</w:t>
      </w:r>
      <w:r w:rsidR="00EA460E">
        <w:rPr>
          <w:rFonts w:ascii="Times New Roman" w:hAnsi="Times New Roman" w:cs="Times New Roman"/>
          <w:sz w:val="24"/>
          <w:szCs w:val="24"/>
        </w:rPr>
        <w:t xml:space="preserve">lektroničkom </w:t>
      </w:r>
      <w:r w:rsidRPr="00553BD9">
        <w:rPr>
          <w:rFonts w:ascii="Times New Roman" w:hAnsi="Times New Roman" w:cs="Times New Roman"/>
          <w:sz w:val="24"/>
          <w:szCs w:val="24"/>
        </w:rPr>
        <w:t>poštom</w:t>
      </w:r>
      <w:r w:rsidR="003A2434" w:rsidRPr="00553BD9">
        <w:rPr>
          <w:rFonts w:ascii="Times New Roman" w:hAnsi="Times New Roman" w:cs="Times New Roman"/>
          <w:sz w:val="24"/>
          <w:szCs w:val="24"/>
        </w:rPr>
        <w:t>:</w:t>
      </w:r>
    </w:p>
    <w:p w14:paraId="528DB6D3" w14:textId="77777777" w:rsidR="008B6350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Dančo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Arsov,dr.med.,član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EE26" w14:textId="77777777" w:rsidR="00151DC9" w:rsidRPr="00553BD9" w:rsidRDefault="00151DC9" w:rsidP="00151DC9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Tomislav Petrović, dipl.ing.preh.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tehn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.,član</w:t>
      </w:r>
    </w:p>
    <w:p w14:paraId="4E081DD1" w14:textId="77777777" w:rsidR="00151DC9" w:rsidRPr="00553BD9" w:rsidRDefault="00151DC9" w:rsidP="00151DC9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Hrvoje Šindler,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dr.med.vet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2929C6BE" w14:textId="15471EAA" w:rsidR="00946C27" w:rsidRDefault="00946C27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Javor,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</w:rPr>
        <w:t>., član</w:t>
      </w:r>
    </w:p>
    <w:p w14:paraId="31F489E9" w14:textId="77777777" w:rsidR="00EA460E" w:rsidRPr="00553BD9" w:rsidRDefault="00EA460E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 Flegar</w:t>
      </w:r>
      <w:r w:rsidRPr="00553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21ABAEEC" w14:textId="77777777" w:rsidR="008B6350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Hrvoje Hadrović, </w:t>
      </w:r>
      <w:proofErr w:type="spellStart"/>
      <w:r w:rsidRPr="00553BD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struč.spec.ing.inf.tehn</w:t>
      </w:r>
      <w:proofErr w:type="spellEnd"/>
      <w:r w:rsidRPr="00553BD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., član</w:t>
      </w:r>
    </w:p>
    <w:p w14:paraId="0EE100C0" w14:textId="77777777" w:rsidR="00EA460E" w:rsidRPr="00553BD9" w:rsidRDefault="00EA460E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Mr.sc.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Dragica.Hećimović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dipl.ing.kem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član</w:t>
      </w:r>
    </w:p>
    <w:p w14:paraId="52624749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Ljerka Kotarski,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dipl.ing.biol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1F559429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Mariana Krajnović Vržina,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mag.pharm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3121BE2A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Mr.sc. Gorana Marić,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dipl.ing.biol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0E120330" w14:textId="60AEEC1D" w:rsidR="008B6350" w:rsidRPr="00553BD9" w:rsidRDefault="00EA460E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Britvec Generalić</w:t>
      </w:r>
      <w:r w:rsidR="008B6350" w:rsidRPr="00553B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dipl.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biotech</w:t>
      </w:r>
      <w:proofErr w:type="spellEnd"/>
      <w:r w:rsidR="008B6350"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6410F684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Mr.sc. Vesna Šporec Dragović,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dipl.ing.kem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79CE1AFD" w14:textId="77777777" w:rsidR="008B6350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Ana Vučenović Mijatović,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dr.med.vet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univ.mag.chir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6DDB2F50" w14:textId="49404AEA" w:rsidR="00151DC9" w:rsidRPr="00553BD9" w:rsidRDefault="00151DC9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Dr.sc. Marijan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mag.chem</w:t>
      </w:r>
      <w:proofErr w:type="spellEnd"/>
      <w:r>
        <w:rPr>
          <w:rFonts w:ascii="Times New Roman" w:hAnsi="Times New Roman" w:cs="Times New Roman"/>
          <w:sz w:val="24"/>
          <w:szCs w:val="24"/>
        </w:rPr>
        <w:t>., član</w:t>
      </w:r>
    </w:p>
    <w:p w14:paraId="35982AD2" w14:textId="2A3A0A8F" w:rsidR="00EA460E" w:rsidRDefault="00EA460E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Željka Pelin,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predsjednica</w:t>
      </w:r>
    </w:p>
    <w:p w14:paraId="455C4E7E" w14:textId="77777777" w:rsidR="007F70E1" w:rsidRDefault="007F70E1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8FB497" w14:textId="30F201F5" w:rsidR="00586746" w:rsidRPr="00553BD9" w:rsidRDefault="00586746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EEB0C7" w14:textId="6A995C94" w:rsidR="001F5120" w:rsidRPr="00553BD9" w:rsidRDefault="001F5120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Predsjednica SV predložila je </w:t>
      </w:r>
    </w:p>
    <w:p w14:paraId="20B2C140" w14:textId="0A849903" w:rsidR="003A2434" w:rsidRPr="00553BD9" w:rsidRDefault="001F5120" w:rsidP="001F5120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dnevni red:</w:t>
      </w:r>
    </w:p>
    <w:p w14:paraId="1408FFCE" w14:textId="77777777" w:rsidR="00151DC9" w:rsidRDefault="00151DC9" w:rsidP="00151DC9">
      <w:pPr>
        <w:pStyle w:val="Odlomakpopisa"/>
        <w:numPr>
          <w:ilvl w:val="0"/>
          <w:numId w:val="17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bookmarkStart w:id="0" w:name="_Hlk87945508"/>
      <w:r>
        <w:rPr>
          <w:rFonts w:ascii="Times New Roman" w:hAnsi="Times New Roman" w:cs="Times New Roman"/>
          <w:sz w:val="24"/>
          <w:szCs w:val="24"/>
        </w:rPr>
        <w:t>Prijedlog Izmjena Statuta Imunološkog zavoda</w:t>
      </w:r>
    </w:p>
    <w:p w14:paraId="384A3FCD" w14:textId="77777777" w:rsidR="00151DC9" w:rsidRDefault="00151DC9" w:rsidP="00151DC9">
      <w:pPr>
        <w:pStyle w:val="Odlomakpopisa"/>
        <w:numPr>
          <w:ilvl w:val="0"/>
          <w:numId w:val="17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Izmjena i dopuna Pravilnika o unutarnjem ustroju i načinu rada</w:t>
      </w:r>
    </w:p>
    <w:p w14:paraId="0BAF3A08" w14:textId="10F7EA59" w:rsidR="00E44D53" w:rsidRPr="00817975" w:rsidRDefault="00E44D53" w:rsidP="00E11277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17975">
        <w:rPr>
          <w:rFonts w:ascii="Times New Roman" w:hAnsi="Times New Roman" w:cs="Times New Roman"/>
          <w:sz w:val="24"/>
          <w:szCs w:val="24"/>
        </w:rPr>
        <w:t>Ad.1</w:t>
      </w:r>
    </w:p>
    <w:p w14:paraId="56488F58" w14:textId="0D050CCC" w:rsidR="001C3BD1" w:rsidRDefault="00544E55" w:rsidP="006E39FB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0062170"/>
      <w:r>
        <w:rPr>
          <w:rFonts w:ascii="Times New Roman" w:hAnsi="Times New Roman" w:cs="Times New Roman"/>
          <w:sz w:val="24"/>
          <w:szCs w:val="24"/>
        </w:rPr>
        <w:t>Predsjednica je dostavila prijedlog Izmjena Statuta Imunološkog zavoda članovima Stručnog vijeća putem elektroničke pošte.</w:t>
      </w:r>
    </w:p>
    <w:p w14:paraId="4D19C718" w14:textId="0AB3693F" w:rsidR="00544E55" w:rsidRDefault="00544E55" w:rsidP="006E39FB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Pojedini članovi Stručnog vijeća </w:t>
      </w:r>
      <w:r w:rsidR="00C86D75">
        <w:rPr>
          <w:rFonts w:ascii="Times New Roman" w:hAnsi="Times New Roman" w:cs="Times New Roman"/>
          <w:sz w:val="24"/>
          <w:szCs w:val="24"/>
        </w:rPr>
        <w:t>postavili su upite za obrazloženjem te dostavili komentare i</w:t>
      </w:r>
      <w:r w:rsidR="005D48FF">
        <w:rPr>
          <w:rFonts w:ascii="Times New Roman" w:hAnsi="Times New Roman" w:cs="Times New Roman"/>
          <w:sz w:val="24"/>
          <w:szCs w:val="24"/>
        </w:rPr>
        <w:t xml:space="preserve"> osvrte</w:t>
      </w:r>
      <w:r>
        <w:rPr>
          <w:rFonts w:ascii="Times New Roman" w:hAnsi="Times New Roman" w:cs="Times New Roman"/>
          <w:sz w:val="24"/>
          <w:szCs w:val="24"/>
        </w:rPr>
        <w:t xml:space="preserve"> elektroničkim putem</w:t>
      </w:r>
      <w:r w:rsidR="005D48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koji se odnose ustroj novih organizacijskih jedinica</w:t>
      </w:r>
      <w:r w:rsidR="00C86D75">
        <w:rPr>
          <w:rFonts w:ascii="Times New Roman" w:hAnsi="Times New Roman" w:cs="Times New Roman"/>
          <w:sz w:val="24"/>
          <w:szCs w:val="24"/>
        </w:rPr>
        <w:t>.</w:t>
      </w:r>
    </w:p>
    <w:p w14:paraId="70C02559" w14:textId="1953018C" w:rsidR="00C86D75" w:rsidRDefault="00C86D75" w:rsidP="006E39FB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Obrazloženje uvođenja novih organizacijskih jedinica predsjednica je dostavila 06.02.2026. godine, a član Tomislav Javor je isto pojasnio na 83. sjednici Stručnog vijeća pod točkom „Ostalo“.</w:t>
      </w:r>
    </w:p>
    <w:bookmarkEnd w:id="1"/>
    <w:p w14:paraId="38553F37" w14:textId="5CD22839" w:rsidR="005D48FF" w:rsidRPr="005D48FF" w:rsidRDefault="008C34A4" w:rsidP="008C34A4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 vijeće je izradilo prijedlog Izmjena Statuta Imunološkog zavoda koji je sastavni dio ovog Zapisnika.</w:t>
      </w:r>
    </w:p>
    <w:p w14:paraId="02169C93" w14:textId="3128996B" w:rsidR="00B04BFA" w:rsidRDefault="00B04BFA" w:rsidP="00B04BFA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17975">
        <w:rPr>
          <w:rFonts w:ascii="Times New Roman" w:hAnsi="Times New Roman" w:cs="Times New Roman"/>
          <w:sz w:val="24"/>
          <w:szCs w:val="24"/>
        </w:rPr>
        <w:t>Ad.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829E386" w14:textId="68FB9C58" w:rsidR="00C86D75" w:rsidRDefault="00C86D75" w:rsidP="00C86D75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je dostavila prijedlog Izmjena i dopuna Pravilnika o unutarnjem ustroju i načinu rada  Imunološkog zavoda članovima Stručnog vijeća putem elektroničke pošte.</w:t>
      </w:r>
    </w:p>
    <w:bookmarkEnd w:id="0"/>
    <w:p w14:paraId="06519996" w14:textId="3E1102A0" w:rsidR="00381E12" w:rsidRDefault="00890DA7" w:rsidP="00CA7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Stručnog vijeća su dostavili komentare i obrazloženja prijedloga izmjena i dopuna predmetnog Pravilnik</w:t>
      </w:r>
      <w:r w:rsidR="00E70079">
        <w:rPr>
          <w:rFonts w:ascii="Times New Roman" w:hAnsi="Times New Roman" w:cs="Times New Roman"/>
          <w:sz w:val="24"/>
          <w:szCs w:val="24"/>
        </w:rPr>
        <w:t>a</w:t>
      </w:r>
      <w:r w:rsidR="00660C41">
        <w:rPr>
          <w:rFonts w:ascii="Times New Roman" w:hAnsi="Times New Roman" w:cs="Times New Roman"/>
          <w:sz w:val="24"/>
          <w:szCs w:val="24"/>
        </w:rPr>
        <w:t>.</w:t>
      </w:r>
    </w:p>
    <w:p w14:paraId="0162105A" w14:textId="373C8C57" w:rsidR="008C34A4" w:rsidRDefault="008C34A4" w:rsidP="00CA7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 vijeće je izradilo prijedlog Izmjena i dopuna Pravilnika o unutarnjem ustroju koji je sastavni dio ovog Zapisnika.</w:t>
      </w:r>
    </w:p>
    <w:p w14:paraId="487F5F9F" w14:textId="522C0D5D" w:rsidR="00343D1E" w:rsidRPr="00553BD9" w:rsidRDefault="00343D1E" w:rsidP="00CA7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Završeno: </w:t>
      </w:r>
      <w:r w:rsidR="00151DC9">
        <w:rPr>
          <w:rFonts w:ascii="Times New Roman" w:hAnsi="Times New Roman" w:cs="Times New Roman"/>
          <w:sz w:val="24"/>
          <w:szCs w:val="24"/>
        </w:rPr>
        <w:t>17.04.2026.</w:t>
      </w:r>
    </w:p>
    <w:p w14:paraId="06BDE7E7" w14:textId="77777777" w:rsidR="00640A0A" w:rsidRDefault="00640A0A" w:rsidP="00EA5471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B1F1D" w14:textId="6E3C9DF5" w:rsidR="00BE735D" w:rsidRPr="00553BD9" w:rsidRDefault="004E458E" w:rsidP="00EA5471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  <w:t>Predsjednica Stručnog vijeća:</w:t>
      </w:r>
    </w:p>
    <w:p w14:paraId="3A52D254" w14:textId="007900BB" w:rsidR="0025003B" w:rsidRPr="00553BD9" w:rsidRDefault="00A25153" w:rsidP="00EA5471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1463" w:rsidRPr="00553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53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1E77D52A" w14:textId="588EED64" w:rsidR="00BE735D" w:rsidRPr="00553BD9" w:rsidRDefault="00C04067" w:rsidP="00EA5471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8C7006">
        <w:rPr>
          <w:rFonts w:ascii="Times New Roman" w:hAnsi="Times New Roman" w:cs="Times New Roman"/>
          <w:sz w:val="24"/>
          <w:szCs w:val="24"/>
        </w:rPr>
        <w:t>Ž</w:t>
      </w:r>
      <w:r w:rsidR="00AF068F">
        <w:rPr>
          <w:rFonts w:ascii="Times New Roman" w:hAnsi="Times New Roman" w:cs="Times New Roman"/>
          <w:sz w:val="24"/>
          <w:szCs w:val="24"/>
        </w:rPr>
        <w:t xml:space="preserve">eljka Pelin </w:t>
      </w:r>
      <w:proofErr w:type="spellStart"/>
      <w:r w:rsidR="00AF068F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AF068F">
        <w:rPr>
          <w:rFonts w:ascii="Times New Roman" w:hAnsi="Times New Roman" w:cs="Times New Roman"/>
          <w:sz w:val="24"/>
          <w:szCs w:val="24"/>
        </w:rPr>
        <w:t>.</w:t>
      </w:r>
      <w:r w:rsidR="00E70079">
        <w:rPr>
          <w:rFonts w:ascii="Times New Roman" w:hAnsi="Times New Roman" w:cs="Times New Roman"/>
          <w:sz w:val="24"/>
          <w:szCs w:val="24"/>
        </w:rPr>
        <w:t>, v.r.</w:t>
      </w:r>
    </w:p>
    <w:sectPr w:rsidR="00BE735D" w:rsidRPr="00553B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F506" w14:textId="77777777" w:rsidR="00AE469E" w:rsidRDefault="00AE469E" w:rsidP="009C0573">
      <w:pPr>
        <w:spacing w:after="0" w:line="240" w:lineRule="auto"/>
      </w:pPr>
      <w:r>
        <w:separator/>
      </w:r>
    </w:p>
  </w:endnote>
  <w:endnote w:type="continuationSeparator" w:id="0">
    <w:p w14:paraId="06503420" w14:textId="77777777" w:rsidR="00AE469E" w:rsidRDefault="00AE469E" w:rsidP="009C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207536"/>
      <w:docPartObj>
        <w:docPartGallery w:val="Page Numbers (Bottom of Page)"/>
        <w:docPartUnique/>
      </w:docPartObj>
    </w:sdtPr>
    <w:sdtEndPr/>
    <w:sdtContent>
      <w:p w14:paraId="601F929E" w14:textId="020D0926" w:rsidR="007835D7" w:rsidRDefault="007835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1A72A" w14:textId="77777777" w:rsidR="0019230C" w:rsidRDefault="001923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7824" w14:textId="77777777" w:rsidR="00AE469E" w:rsidRDefault="00AE469E" w:rsidP="009C0573">
      <w:pPr>
        <w:spacing w:after="0" w:line="240" w:lineRule="auto"/>
      </w:pPr>
      <w:r>
        <w:separator/>
      </w:r>
    </w:p>
  </w:footnote>
  <w:footnote w:type="continuationSeparator" w:id="0">
    <w:p w14:paraId="11B01B26" w14:textId="77777777" w:rsidR="00AE469E" w:rsidRDefault="00AE469E" w:rsidP="009C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C0573" w14:paraId="4807B464" w14:textId="77777777" w:rsidTr="009C0573">
      <w:tc>
        <w:tcPr>
          <w:tcW w:w="4531" w:type="dxa"/>
        </w:tcPr>
        <w:p w14:paraId="6B4CC0F4" w14:textId="77777777" w:rsidR="009C0573" w:rsidRPr="008C7575" w:rsidRDefault="009C0573">
          <w:pPr>
            <w:pStyle w:val="Zaglavlje"/>
            <w:rPr>
              <w:rFonts w:ascii="Times New Roman" w:hAnsi="Times New Roman" w:cs="Times New Roman"/>
            </w:rPr>
          </w:pPr>
          <w:r w:rsidRPr="008C7575">
            <w:rPr>
              <w:rFonts w:ascii="Times New Roman" w:hAnsi="Times New Roman" w:cs="Times New Roman"/>
            </w:rPr>
            <w:t>Imunološki zavod</w:t>
          </w:r>
        </w:p>
        <w:p w14:paraId="054A63CA" w14:textId="2FB4EEF5" w:rsidR="009C0573" w:rsidRDefault="009C0573">
          <w:pPr>
            <w:pStyle w:val="Zaglavlje"/>
          </w:pPr>
          <w:r w:rsidRPr="008C7575">
            <w:rPr>
              <w:rFonts w:ascii="Times New Roman" w:hAnsi="Times New Roman" w:cs="Times New Roman"/>
            </w:rPr>
            <w:t xml:space="preserve">Zagreb, </w:t>
          </w:r>
          <w:proofErr w:type="spellStart"/>
          <w:r w:rsidRPr="008C7575">
            <w:rPr>
              <w:rFonts w:ascii="Times New Roman" w:hAnsi="Times New Roman" w:cs="Times New Roman"/>
            </w:rPr>
            <w:t>Rockefellerova</w:t>
          </w:r>
          <w:proofErr w:type="spellEnd"/>
          <w:r w:rsidRPr="008C7575">
            <w:rPr>
              <w:rFonts w:ascii="Times New Roman" w:hAnsi="Times New Roman" w:cs="Times New Roman"/>
            </w:rPr>
            <w:t xml:space="preserve"> 2</w:t>
          </w:r>
        </w:p>
      </w:tc>
      <w:tc>
        <w:tcPr>
          <w:tcW w:w="4531" w:type="dxa"/>
        </w:tcPr>
        <w:p w14:paraId="11E2E213" w14:textId="2456E3E6" w:rsidR="009C0573" w:rsidRDefault="009C0573" w:rsidP="006B5C43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C3A95F2" wp14:editId="1E97572F">
                <wp:extent cx="600075" cy="533400"/>
                <wp:effectExtent l="0" t="0" r="9525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983" cy="53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E13E0" w14:textId="3EB37A8C" w:rsidR="009C0573" w:rsidRDefault="009C0573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</w:p>
  <w:p w14:paraId="0B55EC74" w14:textId="77777777" w:rsidR="009C0573" w:rsidRDefault="009C0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1D1"/>
    <w:multiLevelType w:val="hybridMultilevel"/>
    <w:tmpl w:val="C3787B2C"/>
    <w:lvl w:ilvl="0" w:tplc="093459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2372"/>
    <w:multiLevelType w:val="hybridMultilevel"/>
    <w:tmpl w:val="E7DEC132"/>
    <w:lvl w:ilvl="0" w:tplc="14C06930">
      <w:start w:val="2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771D5"/>
    <w:multiLevelType w:val="hybridMultilevel"/>
    <w:tmpl w:val="C77A4B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1B0D"/>
    <w:multiLevelType w:val="multilevel"/>
    <w:tmpl w:val="D1E4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971F9"/>
    <w:multiLevelType w:val="hybridMultilevel"/>
    <w:tmpl w:val="77CC6EA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35886"/>
    <w:multiLevelType w:val="multilevel"/>
    <w:tmpl w:val="D1E4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43AE5"/>
    <w:multiLevelType w:val="hybridMultilevel"/>
    <w:tmpl w:val="035675D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B4875"/>
    <w:multiLevelType w:val="hybridMultilevel"/>
    <w:tmpl w:val="B23428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B53D4"/>
    <w:multiLevelType w:val="hybridMultilevel"/>
    <w:tmpl w:val="C2C6D2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65C68"/>
    <w:multiLevelType w:val="hybridMultilevel"/>
    <w:tmpl w:val="919E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C4CBF"/>
    <w:multiLevelType w:val="hybridMultilevel"/>
    <w:tmpl w:val="0CF8C0A8"/>
    <w:lvl w:ilvl="0" w:tplc="ACFE1B2E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4388B"/>
    <w:multiLevelType w:val="hybridMultilevel"/>
    <w:tmpl w:val="662633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80287"/>
    <w:multiLevelType w:val="hybridMultilevel"/>
    <w:tmpl w:val="E12298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A4827"/>
    <w:multiLevelType w:val="hybridMultilevel"/>
    <w:tmpl w:val="8376C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94E4E"/>
    <w:multiLevelType w:val="hybridMultilevel"/>
    <w:tmpl w:val="106EC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71F43"/>
    <w:multiLevelType w:val="hybridMultilevel"/>
    <w:tmpl w:val="106ECD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34898"/>
    <w:multiLevelType w:val="hybridMultilevel"/>
    <w:tmpl w:val="B50ACA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6466E5"/>
    <w:multiLevelType w:val="hybridMultilevel"/>
    <w:tmpl w:val="46BAD89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D3034"/>
    <w:multiLevelType w:val="hybridMultilevel"/>
    <w:tmpl w:val="EC6227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E1D90"/>
    <w:multiLevelType w:val="hybridMultilevel"/>
    <w:tmpl w:val="8CDEB4FA"/>
    <w:lvl w:ilvl="0" w:tplc="D3AAA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A5A51"/>
    <w:multiLevelType w:val="hybridMultilevel"/>
    <w:tmpl w:val="C6D0D7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F64BFC"/>
    <w:multiLevelType w:val="hybridMultilevel"/>
    <w:tmpl w:val="6D5A8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03373"/>
    <w:multiLevelType w:val="hybridMultilevel"/>
    <w:tmpl w:val="11540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67EDD"/>
    <w:multiLevelType w:val="hybridMultilevel"/>
    <w:tmpl w:val="43F0A4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C01098"/>
    <w:multiLevelType w:val="hybridMultilevel"/>
    <w:tmpl w:val="B0BA70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7A5292"/>
    <w:multiLevelType w:val="hybridMultilevel"/>
    <w:tmpl w:val="CB82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5099F"/>
    <w:multiLevelType w:val="hybridMultilevel"/>
    <w:tmpl w:val="D3CCE8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553472">
    <w:abstractNumId w:val="21"/>
  </w:num>
  <w:num w:numId="2" w16cid:durableId="97606445">
    <w:abstractNumId w:val="22"/>
  </w:num>
  <w:num w:numId="3" w16cid:durableId="983923287">
    <w:abstractNumId w:val="6"/>
  </w:num>
  <w:num w:numId="4" w16cid:durableId="950627891">
    <w:abstractNumId w:val="24"/>
  </w:num>
  <w:num w:numId="5" w16cid:durableId="1156337953">
    <w:abstractNumId w:val="19"/>
  </w:num>
  <w:num w:numId="6" w16cid:durableId="2040470877">
    <w:abstractNumId w:val="11"/>
  </w:num>
  <w:num w:numId="7" w16cid:durableId="187451331">
    <w:abstractNumId w:val="4"/>
  </w:num>
  <w:num w:numId="8" w16cid:durableId="533159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602638">
    <w:abstractNumId w:val="0"/>
  </w:num>
  <w:num w:numId="10" w16cid:durableId="767966478">
    <w:abstractNumId w:val="0"/>
  </w:num>
  <w:num w:numId="11" w16cid:durableId="1835996126">
    <w:abstractNumId w:val="17"/>
  </w:num>
  <w:num w:numId="12" w16cid:durableId="885146480">
    <w:abstractNumId w:val="23"/>
  </w:num>
  <w:num w:numId="13" w16cid:durableId="1566405389">
    <w:abstractNumId w:val="7"/>
  </w:num>
  <w:num w:numId="14" w16cid:durableId="1319261845">
    <w:abstractNumId w:val="2"/>
  </w:num>
  <w:num w:numId="15" w16cid:durableId="1246108783">
    <w:abstractNumId w:val="26"/>
  </w:num>
  <w:num w:numId="16" w16cid:durableId="107235649">
    <w:abstractNumId w:val="1"/>
  </w:num>
  <w:num w:numId="17" w16cid:durableId="756827851">
    <w:abstractNumId w:val="15"/>
  </w:num>
  <w:num w:numId="18" w16cid:durableId="1072049114">
    <w:abstractNumId w:val="12"/>
  </w:num>
  <w:num w:numId="19" w16cid:durableId="1374966299">
    <w:abstractNumId w:val="8"/>
  </w:num>
  <w:num w:numId="20" w16cid:durableId="1278030184">
    <w:abstractNumId w:val="14"/>
  </w:num>
  <w:num w:numId="21" w16cid:durableId="850726407">
    <w:abstractNumId w:val="20"/>
  </w:num>
  <w:num w:numId="22" w16cid:durableId="2087263258">
    <w:abstractNumId w:val="13"/>
  </w:num>
  <w:num w:numId="23" w16cid:durableId="2028754171">
    <w:abstractNumId w:val="18"/>
  </w:num>
  <w:num w:numId="24" w16cid:durableId="2066296393">
    <w:abstractNumId w:val="10"/>
  </w:num>
  <w:num w:numId="25" w16cid:durableId="1012029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7636762">
    <w:abstractNumId w:val="5"/>
  </w:num>
  <w:num w:numId="27" w16cid:durableId="585696388">
    <w:abstractNumId w:val="25"/>
  </w:num>
  <w:num w:numId="28" w16cid:durableId="270674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3"/>
    <w:rsid w:val="00001BC9"/>
    <w:rsid w:val="00006C3A"/>
    <w:rsid w:val="000077C0"/>
    <w:rsid w:val="00015EF4"/>
    <w:rsid w:val="00016967"/>
    <w:rsid w:val="00021DA4"/>
    <w:rsid w:val="00047D87"/>
    <w:rsid w:val="00055301"/>
    <w:rsid w:val="00072E54"/>
    <w:rsid w:val="00073E83"/>
    <w:rsid w:val="000753DA"/>
    <w:rsid w:val="00077421"/>
    <w:rsid w:val="00084C24"/>
    <w:rsid w:val="000863E4"/>
    <w:rsid w:val="00090DA9"/>
    <w:rsid w:val="000B20EB"/>
    <w:rsid w:val="000B2496"/>
    <w:rsid w:val="000C6B87"/>
    <w:rsid w:val="000D2EE4"/>
    <w:rsid w:val="000E22D0"/>
    <w:rsid w:val="000F24D4"/>
    <w:rsid w:val="000F5DDE"/>
    <w:rsid w:val="000F79A1"/>
    <w:rsid w:val="0010018E"/>
    <w:rsid w:val="0010748C"/>
    <w:rsid w:val="00117884"/>
    <w:rsid w:val="00125390"/>
    <w:rsid w:val="00133353"/>
    <w:rsid w:val="00134FD5"/>
    <w:rsid w:val="001356D4"/>
    <w:rsid w:val="00141565"/>
    <w:rsid w:val="00144B74"/>
    <w:rsid w:val="001468FC"/>
    <w:rsid w:val="001478E8"/>
    <w:rsid w:val="00151DC9"/>
    <w:rsid w:val="00166111"/>
    <w:rsid w:val="00167B6C"/>
    <w:rsid w:val="001713B4"/>
    <w:rsid w:val="00173E52"/>
    <w:rsid w:val="00175DBE"/>
    <w:rsid w:val="00181EC8"/>
    <w:rsid w:val="0019230C"/>
    <w:rsid w:val="0019300A"/>
    <w:rsid w:val="00197C4A"/>
    <w:rsid w:val="001C3BD1"/>
    <w:rsid w:val="001C4E0F"/>
    <w:rsid w:val="001F5120"/>
    <w:rsid w:val="00204E3C"/>
    <w:rsid w:val="0021057B"/>
    <w:rsid w:val="0021670D"/>
    <w:rsid w:val="0022133C"/>
    <w:rsid w:val="00245DB7"/>
    <w:rsid w:val="0025003B"/>
    <w:rsid w:val="00255F27"/>
    <w:rsid w:val="002640AC"/>
    <w:rsid w:val="0027660D"/>
    <w:rsid w:val="00277E7C"/>
    <w:rsid w:val="00282835"/>
    <w:rsid w:val="00282950"/>
    <w:rsid w:val="002852B5"/>
    <w:rsid w:val="002A170E"/>
    <w:rsid w:val="002A3769"/>
    <w:rsid w:val="002C4826"/>
    <w:rsid w:val="002C7E6E"/>
    <w:rsid w:val="002E23DE"/>
    <w:rsid w:val="002E45E1"/>
    <w:rsid w:val="002E666D"/>
    <w:rsid w:val="00307E31"/>
    <w:rsid w:val="003136E4"/>
    <w:rsid w:val="0032335A"/>
    <w:rsid w:val="0032397F"/>
    <w:rsid w:val="00327DE4"/>
    <w:rsid w:val="003323ED"/>
    <w:rsid w:val="00343D1E"/>
    <w:rsid w:val="00344AD5"/>
    <w:rsid w:val="00350648"/>
    <w:rsid w:val="00365571"/>
    <w:rsid w:val="00370118"/>
    <w:rsid w:val="00370E4F"/>
    <w:rsid w:val="00381E12"/>
    <w:rsid w:val="003823B4"/>
    <w:rsid w:val="0039461F"/>
    <w:rsid w:val="00395BBF"/>
    <w:rsid w:val="003A2434"/>
    <w:rsid w:val="003A2707"/>
    <w:rsid w:val="003A5DBB"/>
    <w:rsid w:val="003B52E1"/>
    <w:rsid w:val="003B58C2"/>
    <w:rsid w:val="003B61B2"/>
    <w:rsid w:val="003E3A45"/>
    <w:rsid w:val="003F1E0F"/>
    <w:rsid w:val="00402D8A"/>
    <w:rsid w:val="004132DB"/>
    <w:rsid w:val="0043687D"/>
    <w:rsid w:val="00443797"/>
    <w:rsid w:val="00443ACE"/>
    <w:rsid w:val="004651A8"/>
    <w:rsid w:val="00473BED"/>
    <w:rsid w:val="00475DF6"/>
    <w:rsid w:val="004771BC"/>
    <w:rsid w:val="004840AC"/>
    <w:rsid w:val="00486FEC"/>
    <w:rsid w:val="004903D6"/>
    <w:rsid w:val="004969F2"/>
    <w:rsid w:val="00497BCB"/>
    <w:rsid w:val="004A33D9"/>
    <w:rsid w:val="004A551F"/>
    <w:rsid w:val="004C06EB"/>
    <w:rsid w:val="004D2BFD"/>
    <w:rsid w:val="004E458E"/>
    <w:rsid w:val="004E4E11"/>
    <w:rsid w:val="004E7FE0"/>
    <w:rsid w:val="004F6760"/>
    <w:rsid w:val="004F74BC"/>
    <w:rsid w:val="00507136"/>
    <w:rsid w:val="00533E5D"/>
    <w:rsid w:val="00536B2A"/>
    <w:rsid w:val="005431CF"/>
    <w:rsid w:val="00544396"/>
    <w:rsid w:val="00544E55"/>
    <w:rsid w:val="00550BB0"/>
    <w:rsid w:val="00552754"/>
    <w:rsid w:val="00552E12"/>
    <w:rsid w:val="00553BD9"/>
    <w:rsid w:val="00554D17"/>
    <w:rsid w:val="00557340"/>
    <w:rsid w:val="0058325E"/>
    <w:rsid w:val="00584649"/>
    <w:rsid w:val="00586746"/>
    <w:rsid w:val="00597E90"/>
    <w:rsid w:val="005B32E2"/>
    <w:rsid w:val="005C06C5"/>
    <w:rsid w:val="005C31A9"/>
    <w:rsid w:val="005C6CBE"/>
    <w:rsid w:val="005D190E"/>
    <w:rsid w:val="005D48FF"/>
    <w:rsid w:val="005D744C"/>
    <w:rsid w:val="005E1A8B"/>
    <w:rsid w:val="005E7C05"/>
    <w:rsid w:val="005F1279"/>
    <w:rsid w:val="005F29A6"/>
    <w:rsid w:val="00603136"/>
    <w:rsid w:val="006059DE"/>
    <w:rsid w:val="00610800"/>
    <w:rsid w:val="006124BD"/>
    <w:rsid w:val="0061494E"/>
    <w:rsid w:val="006152E7"/>
    <w:rsid w:val="00616244"/>
    <w:rsid w:val="00621EA0"/>
    <w:rsid w:val="00624179"/>
    <w:rsid w:val="006273FF"/>
    <w:rsid w:val="00630F0A"/>
    <w:rsid w:val="00640A0A"/>
    <w:rsid w:val="0064145E"/>
    <w:rsid w:val="00654E5B"/>
    <w:rsid w:val="00660C41"/>
    <w:rsid w:val="0066194B"/>
    <w:rsid w:val="00670FD8"/>
    <w:rsid w:val="00687420"/>
    <w:rsid w:val="00692046"/>
    <w:rsid w:val="0069426C"/>
    <w:rsid w:val="006A7C0C"/>
    <w:rsid w:val="006B5C43"/>
    <w:rsid w:val="006B7D72"/>
    <w:rsid w:val="006C3E80"/>
    <w:rsid w:val="006C5C16"/>
    <w:rsid w:val="006D75E5"/>
    <w:rsid w:val="006E39FB"/>
    <w:rsid w:val="006E6261"/>
    <w:rsid w:val="006F177D"/>
    <w:rsid w:val="006F4F10"/>
    <w:rsid w:val="006F614E"/>
    <w:rsid w:val="006F61ED"/>
    <w:rsid w:val="00716F99"/>
    <w:rsid w:val="00720D84"/>
    <w:rsid w:val="0072176D"/>
    <w:rsid w:val="00736352"/>
    <w:rsid w:val="00747EBC"/>
    <w:rsid w:val="00751144"/>
    <w:rsid w:val="007749DC"/>
    <w:rsid w:val="00780DB7"/>
    <w:rsid w:val="007835D7"/>
    <w:rsid w:val="00784005"/>
    <w:rsid w:val="00790D8E"/>
    <w:rsid w:val="007A194D"/>
    <w:rsid w:val="007A59AE"/>
    <w:rsid w:val="007B6498"/>
    <w:rsid w:val="007C165F"/>
    <w:rsid w:val="007E7FE6"/>
    <w:rsid w:val="007F416B"/>
    <w:rsid w:val="007F70E1"/>
    <w:rsid w:val="008025E1"/>
    <w:rsid w:val="008066B0"/>
    <w:rsid w:val="008140AF"/>
    <w:rsid w:val="00817975"/>
    <w:rsid w:val="00821741"/>
    <w:rsid w:val="00821A27"/>
    <w:rsid w:val="0082354A"/>
    <w:rsid w:val="008411B7"/>
    <w:rsid w:val="00844B8B"/>
    <w:rsid w:val="00855AE7"/>
    <w:rsid w:val="00860B7B"/>
    <w:rsid w:val="008624CF"/>
    <w:rsid w:val="00862C19"/>
    <w:rsid w:val="00863E1C"/>
    <w:rsid w:val="0086697E"/>
    <w:rsid w:val="00881F88"/>
    <w:rsid w:val="00883AAF"/>
    <w:rsid w:val="0089059A"/>
    <w:rsid w:val="00890DA7"/>
    <w:rsid w:val="008A55FD"/>
    <w:rsid w:val="008B16B9"/>
    <w:rsid w:val="008B2203"/>
    <w:rsid w:val="008B5F5E"/>
    <w:rsid w:val="008B6350"/>
    <w:rsid w:val="008C34A4"/>
    <w:rsid w:val="008C67B2"/>
    <w:rsid w:val="008C7006"/>
    <w:rsid w:val="008C7575"/>
    <w:rsid w:val="008D0626"/>
    <w:rsid w:val="008E2202"/>
    <w:rsid w:val="008E62B5"/>
    <w:rsid w:val="008F2608"/>
    <w:rsid w:val="008F63D4"/>
    <w:rsid w:val="008F7DEE"/>
    <w:rsid w:val="009130B1"/>
    <w:rsid w:val="00925248"/>
    <w:rsid w:val="00925EC9"/>
    <w:rsid w:val="00932A18"/>
    <w:rsid w:val="00941CBC"/>
    <w:rsid w:val="00943E2D"/>
    <w:rsid w:val="00946C27"/>
    <w:rsid w:val="00950ED1"/>
    <w:rsid w:val="009619F5"/>
    <w:rsid w:val="00963AEC"/>
    <w:rsid w:val="0097036B"/>
    <w:rsid w:val="00970433"/>
    <w:rsid w:val="0097126B"/>
    <w:rsid w:val="00971463"/>
    <w:rsid w:val="009716F0"/>
    <w:rsid w:val="00972738"/>
    <w:rsid w:val="00984BF4"/>
    <w:rsid w:val="00985678"/>
    <w:rsid w:val="009909C6"/>
    <w:rsid w:val="009C0573"/>
    <w:rsid w:val="009C3DE2"/>
    <w:rsid w:val="009D5BEB"/>
    <w:rsid w:val="009E356D"/>
    <w:rsid w:val="009E5DB4"/>
    <w:rsid w:val="009F186C"/>
    <w:rsid w:val="00A00ADC"/>
    <w:rsid w:val="00A00C76"/>
    <w:rsid w:val="00A02515"/>
    <w:rsid w:val="00A137AC"/>
    <w:rsid w:val="00A21FB6"/>
    <w:rsid w:val="00A25153"/>
    <w:rsid w:val="00A26C3D"/>
    <w:rsid w:val="00A30428"/>
    <w:rsid w:val="00A44BDF"/>
    <w:rsid w:val="00A5381F"/>
    <w:rsid w:val="00A61456"/>
    <w:rsid w:val="00A74686"/>
    <w:rsid w:val="00A9039E"/>
    <w:rsid w:val="00A918A2"/>
    <w:rsid w:val="00A95115"/>
    <w:rsid w:val="00AC0FD5"/>
    <w:rsid w:val="00AC7533"/>
    <w:rsid w:val="00AD638D"/>
    <w:rsid w:val="00AD68A8"/>
    <w:rsid w:val="00AE02BA"/>
    <w:rsid w:val="00AE0C28"/>
    <w:rsid w:val="00AE469E"/>
    <w:rsid w:val="00AF068F"/>
    <w:rsid w:val="00AF5162"/>
    <w:rsid w:val="00AF5A88"/>
    <w:rsid w:val="00AF5C99"/>
    <w:rsid w:val="00B01114"/>
    <w:rsid w:val="00B03E46"/>
    <w:rsid w:val="00B04BFA"/>
    <w:rsid w:val="00B12D3A"/>
    <w:rsid w:val="00B17A1C"/>
    <w:rsid w:val="00B22F9A"/>
    <w:rsid w:val="00B3549E"/>
    <w:rsid w:val="00B37261"/>
    <w:rsid w:val="00B44CC4"/>
    <w:rsid w:val="00B454D7"/>
    <w:rsid w:val="00B45908"/>
    <w:rsid w:val="00B47BFA"/>
    <w:rsid w:val="00B51D66"/>
    <w:rsid w:val="00B6170B"/>
    <w:rsid w:val="00B650B4"/>
    <w:rsid w:val="00B73CB2"/>
    <w:rsid w:val="00B74865"/>
    <w:rsid w:val="00B83CD4"/>
    <w:rsid w:val="00B83FBF"/>
    <w:rsid w:val="00B91DBE"/>
    <w:rsid w:val="00BB03A1"/>
    <w:rsid w:val="00BB2035"/>
    <w:rsid w:val="00BB2CA3"/>
    <w:rsid w:val="00BB3F41"/>
    <w:rsid w:val="00BB44D8"/>
    <w:rsid w:val="00BC3D05"/>
    <w:rsid w:val="00BE735D"/>
    <w:rsid w:val="00BF12DE"/>
    <w:rsid w:val="00BF3776"/>
    <w:rsid w:val="00BF7042"/>
    <w:rsid w:val="00C018CB"/>
    <w:rsid w:val="00C04067"/>
    <w:rsid w:val="00C069CA"/>
    <w:rsid w:val="00C2367A"/>
    <w:rsid w:val="00C329AB"/>
    <w:rsid w:val="00C40ED1"/>
    <w:rsid w:val="00C44A90"/>
    <w:rsid w:val="00C46182"/>
    <w:rsid w:val="00C70364"/>
    <w:rsid w:val="00C76A36"/>
    <w:rsid w:val="00C86D75"/>
    <w:rsid w:val="00C91561"/>
    <w:rsid w:val="00C95411"/>
    <w:rsid w:val="00CA480B"/>
    <w:rsid w:val="00CA7F11"/>
    <w:rsid w:val="00CB0A35"/>
    <w:rsid w:val="00CB0A7E"/>
    <w:rsid w:val="00CB6605"/>
    <w:rsid w:val="00CF25BC"/>
    <w:rsid w:val="00D108EB"/>
    <w:rsid w:val="00D11FD8"/>
    <w:rsid w:val="00D3556B"/>
    <w:rsid w:val="00D37746"/>
    <w:rsid w:val="00D47E73"/>
    <w:rsid w:val="00D51D5B"/>
    <w:rsid w:val="00D7237E"/>
    <w:rsid w:val="00D72CB4"/>
    <w:rsid w:val="00D7518D"/>
    <w:rsid w:val="00D75547"/>
    <w:rsid w:val="00D90243"/>
    <w:rsid w:val="00D93216"/>
    <w:rsid w:val="00D943B7"/>
    <w:rsid w:val="00D96309"/>
    <w:rsid w:val="00DB2D34"/>
    <w:rsid w:val="00DC42F7"/>
    <w:rsid w:val="00DC4EF4"/>
    <w:rsid w:val="00DE248C"/>
    <w:rsid w:val="00DF5602"/>
    <w:rsid w:val="00DF6868"/>
    <w:rsid w:val="00E07D36"/>
    <w:rsid w:val="00E11277"/>
    <w:rsid w:val="00E12E51"/>
    <w:rsid w:val="00E144EC"/>
    <w:rsid w:val="00E34B71"/>
    <w:rsid w:val="00E43471"/>
    <w:rsid w:val="00E44D53"/>
    <w:rsid w:val="00E52624"/>
    <w:rsid w:val="00E5447B"/>
    <w:rsid w:val="00E546C1"/>
    <w:rsid w:val="00E61678"/>
    <w:rsid w:val="00E70079"/>
    <w:rsid w:val="00E70372"/>
    <w:rsid w:val="00E75826"/>
    <w:rsid w:val="00E8516F"/>
    <w:rsid w:val="00E862E8"/>
    <w:rsid w:val="00EA1CF7"/>
    <w:rsid w:val="00EA3585"/>
    <w:rsid w:val="00EA460E"/>
    <w:rsid w:val="00EA5471"/>
    <w:rsid w:val="00EA76F3"/>
    <w:rsid w:val="00EB06EA"/>
    <w:rsid w:val="00EB54B1"/>
    <w:rsid w:val="00EB66B1"/>
    <w:rsid w:val="00EC02AA"/>
    <w:rsid w:val="00EC604B"/>
    <w:rsid w:val="00ED69A8"/>
    <w:rsid w:val="00ED6E13"/>
    <w:rsid w:val="00EE2888"/>
    <w:rsid w:val="00EE2D4B"/>
    <w:rsid w:val="00F03117"/>
    <w:rsid w:val="00F406F8"/>
    <w:rsid w:val="00F459F1"/>
    <w:rsid w:val="00F46D06"/>
    <w:rsid w:val="00F477AA"/>
    <w:rsid w:val="00F816EE"/>
    <w:rsid w:val="00F864E3"/>
    <w:rsid w:val="00FA25C7"/>
    <w:rsid w:val="00FA6684"/>
    <w:rsid w:val="00FC28D8"/>
    <w:rsid w:val="00FC2A6D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381EE"/>
  <w15:chartTrackingRefBased/>
  <w15:docId w15:val="{8E0D826B-AD72-4A86-A807-6060666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3239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0573"/>
  </w:style>
  <w:style w:type="paragraph" w:styleId="Podnoje">
    <w:name w:val="footer"/>
    <w:basedOn w:val="Normal"/>
    <w:link w:val="Podno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0573"/>
  </w:style>
  <w:style w:type="table" w:styleId="Reetkatablice">
    <w:name w:val="Table Grid"/>
    <w:basedOn w:val="Obinatablica"/>
    <w:uiPriority w:val="39"/>
    <w:rsid w:val="009C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61B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E735D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B03E46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Naslov2Char">
    <w:name w:val="Naslov 2 Char"/>
    <w:basedOn w:val="Zadanifontodlomka"/>
    <w:link w:val="Naslov2"/>
    <w:rsid w:val="0032397F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Tijeloteksta">
    <w:name w:val="Body Text"/>
    <w:basedOn w:val="Normal"/>
    <w:link w:val="TijelotekstaChar"/>
    <w:uiPriority w:val="1"/>
    <w:semiHidden/>
    <w:unhideWhenUsed/>
    <w:rsid w:val="00DF6868"/>
    <w:pPr>
      <w:spacing w:after="120" w:line="240" w:lineRule="auto"/>
    </w:pPr>
    <w:rPr>
      <w:rFonts w:ascii="Arial" w:hAnsi="Arial" w:cs="Arial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F6868"/>
    <w:rPr>
      <w:rFonts w:ascii="Arial" w:hAnsi="Arial" w:cs="Arial"/>
      <w:lang w:eastAsia="hr-HR"/>
    </w:rPr>
  </w:style>
  <w:style w:type="paragraph" w:customStyle="1" w:styleId="default">
    <w:name w:val="default"/>
    <w:basedOn w:val="Normal"/>
    <w:rsid w:val="00DB2D34"/>
    <w:pPr>
      <w:spacing w:after="0" w:line="240" w:lineRule="auto"/>
    </w:pPr>
    <w:rPr>
      <w:rFonts w:ascii="Calibri" w:hAnsi="Calibri" w:cs="Calibri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rsid w:val="009F186C"/>
    <w:pPr>
      <w:spacing w:after="0" w:line="240" w:lineRule="auto"/>
    </w:pPr>
    <w:rPr>
      <w:rFonts w:ascii="Times New Roman" w:eastAsia="Times New Roman" w:hAnsi="Times New Roman" w:cs="Times New Roman"/>
      <w:spacing w:val="-4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F186C"/>
    <w:rPr>
      <w:rFonts w:ascii="Times New Roman" w:eastAsia="Times New Roman" w:hAnsi="Times New Roman" w:cs="Times New Roman"/>
      <w:spacing w:val="-4"/>
      <w:sz w:val="20"/>
      <w:szCs w:val="20"/>
    </w:rPr>
  </w:style>
  <w:style w:type="paragraph" w:customStyle="1" w:styleId="Odlomakpopisa1">
    <w:name w:val="Odlomak popisa1"/>
    <w:basedOn w:val="Normal"/>
    <w:uiPriority w:val="34"/>
    <w:qFormat/>
    <w:rsid w:val="0097126B"/>
    <w:pPr>
      <w:spacing w:after="200" w:line="360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51D6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1D66"/>
    <w:pPr>
      <w:spacing w:after="160"/>
    </w:pPr>
    <w:rPr>
      <w:rFonts w:asciiTheme="minorHAnsi" w:eastAsiaTheme="minorHAnsi" w:hAnsiTheme="minorHAnsi" w:cstheme="minorBidi"/>
      <w:b/>
      <w:bCs/>
      <w:spacing w:val="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1D66"/>
    <w:rPr>
      <w:rFonts w:ascii="Times New Roman" w:eastAsia="Times New Roman" w:hAnsi="Times New Roman" w:cs="Times New Roman"/>
      <w:b/>
      <w:bCs/>
      <w:spacing w:val="-4"/>
      <w:sz w:val="20"/>
      <w:szCs w:val="20"/>
    </w:rPr>
  </w:style>
  <w:style w:type="paragraph" w:styleId="Revizija">
    <w:name w:val="Revision"/>
    <w:hidden/>
    <w:uiPriority w:val="99"/>
    <w:semiHidden/>
    <w:rsid w:val="00B61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Pelin</dc:creator>
  <cp:keywords/>
  <dc:description/>
  <cp:lastModifiedBy>Marela Bajić Čivgin</cp:lastModifiedBy>
  <cp:revision>2</cp:revision>
  <cp:lastPrinted>2025-01-16T12:24:00Z</cp:lastPrinted>
  <dcterms:created xsi:type="dcterms:W3CDTF">2026-04-22T11:53:00Z</dcterms:created>
  <dcterms:modified xsi:type="dcterms:W3CDTF">2026-04-22T11:53:00Z</dcterms:modified>
</cp:coreProperties>
</file>